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8890">
      <w:pPr>
        <w:spacing w:line="600" w:lineRule="exact"/>
        <w:jc w:val="both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：</w:t>
      </w:r>
    </w:p>
    <w:p w14:paraId="3CE6D8EB">
      <w:pPr>
        <w:tabs>
          <w:tab w:val="left" w:pos="0"/>
          <w:tab w:val="left" w:pos="7180"/>
        </w:tabs>
        <w:bidi w:val="0"/>
        <w:spacing w:line="600" w:lineRule="exact"/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省建设监理公司公开选聘分公司总经理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报名表</w:t>
      </w:r>
      <w:bookmarkEnd w:id="0"/>
    </w:p>
    <w:tbl>
      <w:tblPr>
        <w:tblStyle w:val="8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601"/>
        <w:gridCol w:w="1049"/>
        <w:gridCol w:w="950"/>
        <w:gridCol w:w="1047"/>
        <w:gridCol w:w="1156"/>
        <w:gridCol w:w="1456"/>
        <w:gridCol w:w="1915"/>
      </w:tblGrid>
      <w:tr w14:paraId="724F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 w14:paraId="018B7E9B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049" w:type="dxa"/>
            <w:noWrap w:val="0"/>
            <w:vAlign w:val="center"/>
          </w:tcPr>
          <w:p w14:paraId="2BE7E26D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B326FEE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47" w:type="dxa"/>
            <w:noWrap w:val="0"/>
            <w:vAlign w:val="center"/>
          </w:tcPr>
          <w:p w14:paraId="5E726F8A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390BBB8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56" w:type="dxa"/>
            <w:noWrap w:val="0"/>
            <w:vAlign w:val="center"/>
          </w:tcPr>
          <w:p w14:paraId="21CFF401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noWrap w:val="0"/>
            <w:vAlign w:val="center"/>
          </w:tcPr>
          <w:p w14:paraId="31140F42">
            <w:pPr>
              <w:snapToGrid w:val="0"/>
              <w:spacing w:line="8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粘贴电子照片</w:t>
            </w:r>
          </w:p>
        </w:tc>
      </w:tr>
      <w:tr w14:paraId="0109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 w14:paraId="6879FDEF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049" w:type="dxa"/>
            <w:noWrap w:val="0"/>
            <w:vAlign w:val="center"/>
          </w:tcPr>
          <w:p w14:paraId="3AC029A2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3623237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047" w:type="dxa"/>
            <w:noWrap w:val="0"/>
            <w:vAlign w:val="center"/>
          </w:tcPr>
          <w:p w14:paraId="542DA382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7643B31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56" w:type="dxa"/>
            <w:noWrap w:val="0"/>
            <w:vAlign w:val="center"/>
          </w:tcPr>
          <w:p w14:paraId="2C2EA8F8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610DA391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B9B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 w14:paraId="0BC5381E">
            <w:pPr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49" w:type="dxa"/>
            <w:noWrap w:val="0"/>
            <w:vAlign w:val="center"/>
          </w:tcPr>
          <w:p w14:paraId="71BD8F59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6ED65E4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参加工</w:t>
            </w:r>
          </w:p>
          <w:p w14:paraId="16509B1A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047" w:type="dxa"/>
            <w:noWrap w:val="0"/>
            <w:vAlign w:val="center"/>
          </w:tcPr>
          <w:p w14:paraId="2B78262E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C520F7D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56" w:type="dxa"/>
            <w:noWrap w:val="0"/>
            <w:vAlign w:val="center"/>
          </w:tcPr>
          <w:p w14:paraId="2C018E88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331BABFF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0093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 w14:paraId="118A803C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专业技术</w:t>
            </w:r>
          </w:p>
          <w:p w14:paraId="2693B985">
            <w:pPr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 w14:paraId="6EB9A82B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5479DEF">
            <w:pPr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065D4D19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0DAC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299" w:type="dxa"/>
            <w:gridSpan w:val="2"/>
            <w:noWrap w:val="0"/>
            <w:vAlign w:val="center"/>
          </w:tcPr>
          <w:p w14:paraId="7176601D">
            <w:pPr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7573" w:type="dxa"/>
            <w:gridSpan w:val="6"/>
            <w:noWrap w:val="0"/>
            <w:vAlign w:val="center"/>
          </w:tcPr>
          <w:p w14:paraId="51148256">
            <w:pPr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110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noWrap w:val="0"/>
            <w:vAlign w:val="center"/>
          </w:tcPr>
          <w:p w14:paraId="318D008A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报名岗位</w:t>
            </w:r>
          </w:p>
        </w:tc>
        <w:tc>
          <w:tcPr>
            <w:tcW w:w="7573" w:type="dxa"/>
            <w:gridSpan w:val="6"/>
            <w:noWrap w:val="0"/>
            <w:vAlign w:val="center"/>
          </w:tcPr>
          <w:p w14:paraId="407304AA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E17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8" w:hRule="exact"/>
          <w:jc w:val="center"/>
        </w:trPr>
        <w:tc>
          <w:tcPr>
            <w:tcW w:w="698" w:type="dxa"/>
            <w:noWrap w:val="0"/>
            <w:vAlign w:val="center"/>
          </w:tcPr>
          <w:p w14:paraId="03D81533">
            <w:pPr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8174" w:type="dxa"/>
            <w:gridSpan w:val="7"/>
            <w:noWrap w:val="0"/>
            <w:tcMar>
              <w:left w:w="86" w:type="dxa"/>
            </w:tcMar>
            <w:vAlign w:val="top"/>
          </w:tcPr>
          <w:p w14:paraId="6397EABA">
            <w:pPr>
              <w:bidi w:val="0"/>
              <w:ind w:left="1680" w:hanging="1920" w:hangingChars="8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F56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exact"/>
          <w:jc w:val="center"/>
        </w:trPr>
        <w:tc>
          <w:tcPr>
            <w:tcW w:w="698" w:type="dxa"/>
            <w:noWrap w:val="0"/>
            <w:vAlign w:val="center"/>
          </w:tcPr>
          <w:p w14:paraId="7F5D2255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对报</w:t>
            </w:r>
          </w:p>
          <w:p w14:paraId="13C2DBD2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名岗</w:t>
            </w:r>
          </w:p>
          <w:p w14:paraId="4962C3DE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位认</w:t>
            </w:r>
          </w:p>
          <w:p w14:paraId="140C4AB0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识及</w:t>
            </w:r>
          </w:p>
          <w:p w14:paraId="0361D8CD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工作</w:t>
            </w:r>
          </w:p>
          <w:p w14:paraId="0303B8CE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设想</w:t>
            </w:r>
          </w:p>
        </w:tc>
        <w:tc>
          <w:tcPr>
            <w:tcW w:w="8174" w:type="dxa"/>
            <w:gridSpan w:val="7"/>
            <w:noWrap w:val="0"/>
            <w:tcMar>
              <w:left w:w="86" w:type="dxa"/>
            </w:tcMar>
            <w:vAlign w:val="top"/>
          </w:tcPr>
          <w:p w14:paraId="6261D5E6">
            <w:pPr>
              <w:bidi w:val="0"/>
              <w:ind w:left="1680" w:hanging="1680" w:hangingChars="8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622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exact"/>
          <w:jc w:val="center"/>
        </w:trPr>
        <w:tc>
          <w:tcPr>
            <w:tcW w:w="698" w:type="dxa"/>
            <w:noWrap w:val="0"/>
            <w:vAlign w:val="center"/>
          </w:tcPr>
          <w:p w14:paraId="295C619E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自我</w:t>
            </w:r>
          </w:p>
          <w:p w14:paraId="3D860915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评价</w:t>
            </w:r>
          </w:p>
          <w:p w14:paraId="186C8D63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及主</w:t>
            </w:r>
          </w:p>
          <w:p w14:paraId="45249420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要工</w:t>
            </w:r>
          </w:p>
          <w:p w14:paraId="55CF912A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作业</w:t>
            </w:r>
          </w:p>
          <w:p w14:paraId="7AB6FDCD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绩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635A79B6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7F9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  <w:jc w:val="center"/>
        </w:trPr>
        <w:tc>
          <w:tcPr>
            <w:tcW w:w="698" w:type="dxa"/>
            <w:noWrap w:val="0"/>
            <w:vAlign w:val="center"/>
          </w:tcPr>
          <w:p w14:paraId="6C6DB30E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奖惩</w:t>
            </w:r>
          </w:p>
          <w:p w14:paraId="527B0193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6ECF51F7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 w14:paraId="04AD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exact"/>
          <w:jc w:val="center"/>
        </w:trPr>
        <w:tc>
          <w:tcPr>
            <w:tcW w:w="698" w:type="dxa"/>
            <w:noWrap w:val="0"/>
            <w:vAlign w:val="center"/>
          </w:tcPr>
          <w:p w14:paraId="739920BB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年度</w:t>
            </w:r>
          </w:p>
          <w:p w14:paraId="2C1F66EF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考核</w:t>
            </w:r>
          </w:p>
          <w:p w14:paraId="318CE0F9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355E700F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 w14:paraId="62EC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1" w:hRule="atLeast"/>
          <w:jc w:val="center"/>
        </w:trPr>
        <w:tc>
          <w:tcPr>
            <w:tcW w:w="698" w:type="dxa"/>
            <w:noWrap w:val="0"/>
            <w:vAlign w:val="center"/>
          </w:tcPr>
          <w:p w14:paraId="1F9DB663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公开</w:t>
            </w:r>
          </w:p>
          <w:p w14:paraId="14B9D545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竞聘</w:t>
            </w:r>
          </w:p>
          <w:p w14:paraId="186CAB18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工作</w:t>
            </w:r>
          </w:p>
          <w:p w14:paraId="529BA618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领导</w:t>
            </w:r>
          </w:p>
          <w:p w14:paraId="6AAFC074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小组</w:t>
            </w:r>
          </w:p>
          <w:p w14:paraId="2C50A02E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审查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225F9F17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        </w:t>
            </w:r>
          </w:p>
          <w:p w14:paraId="218FA8B6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AC2626C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21358BA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5455CF0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43924A5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6F4553B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E4E9E02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6DC1DF6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0FFDBD9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</w:t>
            </w:r>
          </w:p>
          <w:p w14:paraId="41E1296C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        年   月   日</w:t>
            </w:r>
          </w:p>
        </w:tc>
      </w:tr>
    </w:tbl>
    <w:p w14:paraId="0B5A50AB">
      <w:pPr>
        <w:spacing w:line="420" w:lineRule="atLeast"/>
        <w:rPr>
          <w:rFonts w:hint="default" w:ascii="楷体_GB2312" w:hAnsi="宋体" w:eastAsia="楷体_GB2312"/>
          <w:b/>
          <w:color w:val="auto"/>
          <w:sz w:val="24"/>
          <w:lang w:val="en-US" w:eastAsia="zh-CN"/>
        </w:rPr>
      </w:pPr>
    </w:p>
    <w:sectPr>
      <w:footerReference r:id="rId3" w:type="default"/>
      <w:pgSz w:w="11907" w:h="16840"/>
      <w:pgMar w:top="1417" w:right="1474" w:bottom="136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F9F6A09-DC35-425C-8543-3C265E4AFE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306FF2-4995-41A8-97A9-D8EFFF9FC89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807AD2-56FB-435A-8475-BAE9FE491B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C3F55">
    <w:pPr>
      <w:pStyle w:val="6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Fonts w:hint="eastAsia" w:ascii="宋体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BB862">
                          <w:pPr>
                            <w:pStyle w:val="6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0.7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G6La0AAAAAIBAAAPAAAAAAAAAAEAIAAAACIAAABkcnMvZG93bnJl&#10;di54bWxQSwECFAAUAAAACACHTuJAjSKxJcwBAACV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BB862">
                    <w:pPr>
                      <w:pStyle w:val="6"/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10626">
                          <w:pPr>
                            <w:pStyle w:val="6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0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sbotrQAAAAAgEAAA8AAAAAAAAAAQAgAAAAIgAAAGRycy9kb3ducmV2&#10;LnhtbFBLAQIUABQAAAAIAIdO4kA5dPuO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410626">
                    <w:pPr>
                      <w:pStyle w:val="6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/>
        <w:sz w:val="28"/>
      </w:rPr>
      <w:fldChar w:fldCharType="begin"/>
    </w:r>
    <w:r>
      <w:rPr>
        <w:rStyle w:val="12"/>
        <w:rFonts w:hint="eastAsia" w:ascii="宋体"/>
        <w:sz w:val="28"/>
      </w:rPr>
      <w:instrText xml:space="preserve">Page</w:instrText>
    </w:r>
    <w:r>
      <w:rPr>
        <w:rFonts w:hint="eastAsia" w:ascii="宋体"/>
        <w:sz w:val="28"/>
      </w:rPr>
      <w:fldChar w:fldCharType="separate"/>
    </w:r>
    <w:r>
      <w:rPr>
        <w:rStyle w:val="12"/>
        <w:rFonts w:hint="eastAsia" w:ascii="宋体"/>
        <w:sz w:val="28"/>
      </w:rPr>
      <w:t>- 1 -</w:t>
    </w:r>
    <w:r>
      <w:rPr>
        <w:rFonts w:hint="eastAsia" w:ascii="宋体"/>
        <w:sz w:val="28"/>
      </w:rPr>
      <w:fldChar w:fldCharType="end"/>
    </w:r>
  </w:p>
  <w:p w14:paraId="40C2A470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ZGJkZDU0M2NmYmVjMWI4ZWUzODg5NWJlZjkzOWEifQ=="/>
  </w:docVars>
  <w:rsids>
    <w:rsidRoot w:val="6D3B294A"/>
    <w:rsid w:val="00BF0E19"/>
    <w:rsid w:val="00EE0E68"/>
    <w:rsid w:val="019D5A86"/>
    <w:rsid w:val="023512AC"/>
    <w:rsid w:val="02987B74"/>
    <w:rsid w:val="036B5D1D"/>
    <w:rsid w:val="03894C9B"/>
    <w:rsid w:val="038C48F7"/>
    <w:rsid w:val="03DA52A9"/>
    <w:rsid w:val="04206237"/>
    <w:rsid w:val="043B7CAA"/>
    <w:rsid w:val="06F87EEE"/>
    <w:rsid w:val="07414C7E"/>
    <w:rsid w:val="081B54CF"/>
    <w:rsid w:val="087C30FA"/>
    <w:rsid w:val="09E838A9"/>
    <w:rsid w:val="0AF93D23"/>
    <w:rsid w:val="0BA47589"/>
    <w:rsid w:val="0BB00908"/>
    <w:rsid w:val="0D2D5B89"/>
    <w:rsid w:val="0F57584A"/>
    <w:rsid w:val="10895F6A"/>
    <w:rsid w:val="11C339F2"/>
    <w:rsid w:val="120C7C36"/>
    <w:rsid w:val="1312793E"/>
    <w:rsid w:val="13AF2F6F"/>
    <w:rsid w:val="142C636E"/>
    <w:rsid w:val="14790F9F"/>
    <w:rsid w:val="14AB5675"/>
    <w:rsid w:val="150A2B53"/>
    <w:rsid w:val="16021A7C"/>
    <w:rsid w:val="165F6ECF"/>
    <w:rsid w:val="1677470A"/>
    <w:rsid w:val="16BB3CCE"/>
    <w:rsid w:val="17884203"/>
    <w:rsid w:val="18751530"/>
    <w:rsid w:val="188C3307"/>
    <w:rsid w:val="18AC1E92"/>
    <w:rsid w:val="1A8171DE"/>
    <w:rsid w:val="1C44295F"/>
    <w:rsid w:val="1C65241D"/>
    <w:rsid w:val="1CCE4B68"/>
    <w:rsid w:val="1CE030FB"/>
    <w:rsid w:val="1D247873"/>
    <w:rsid w:val="1E3173A3"/>
    <w:rsid w:val="1EBA1146"/>
    <w:rsid w:val="1EF5217E"/>
    <w:rsid w:val="1F720A5F"/>
    <w:rsid w:val="1FDE2C12"/>
    <w:rsid w:val="20A419E5"/>
    <w:rsid w:val="21635AC5"/>
    <w:rsid w:val="22476DB7"/>
    <w:rsid w:val="228813B7"/>
    <w:rsid w:val="235D4796"/>
    <w:rsid w:val="23C66949"/>
    <w:rsid w:val="24604C3C"/>
    <w:rsid w:val="24BE61ED"/>
    <w:rsid w:val="271F4787"/>
    <w:rsid w:val="273E2136"/>
    <w:rsid w:val="27962024"/>
    <w:rsid w:val="279938C3"/>
    <w:rsid w:val="288114DC"/>
    <w:rsid w:val="28BE5CD7"/>
    <w:rsid w:val="29015717"/>
    <w:rsid w:val="29347D47"/>
    <w:rsid w:val="29D34781"/>
    <w:rsid w:val="2A2E29E8"/>
    <w:rsid w:val="2A7C7333"/>
    <w:rsid w:val="2A981768"/>
    <w:rsid w:val="2B157709"/>
    <w:rsid w:val="2B9C5FD5"/>
    <w:rsid w:val="2BDA2DC5"/>
    <w:rsid w:val="2C6E17C2"/>
    <w:rsid w:val="2C895AC6"/>
    <w:rsid w:val="2D8A43D9"/>
    <w:rsid w:val="2DCC0C18"/>
    <w:rsid w:val="2F5922B5"/>
    <w:rsid w:val="2FC9174B"/>
    <w:rsid w:val="30050E30"/>
    <w:rsid w:val="302C73AD"/>
    <w:rsid w:val="3061621E"/>
    <w:rsid w:val="3196124E"/>
    <w:rsid w:val="31B54EF4"/>
    <w:rsid w:val="32AE55E8"/>
    <w:rsid w:val="33A76A9C"/>
    <w:rsid w:val="33E86E49"/>
    <w:rsid w:val="35624DA5"/>
    <w:rsid w:val="36111B80"/>
    <w:rsid w:val="374E0226"/>
    <w:rsid w:val="37946ED7"/>
    <w:rsid w:val="379C3687"/>
    <w:rsid w:val="3A090BA8"/>
    <w:rsid w:val="3B455DE4"/>
    <w:rsid w:val="3B5F00C2"/>
    <w:rsid w:val="3B7D6FA7"/>
    <w:rsid w:val="3BD41310"/>
    <w:rsid w:val="3C452228"/>
    <w:rsid w:val="3CC52D38"/>
    <w:rsid w:val="3E6B5353"/>
    <w:rsid w:val="3EB27DEF"/>
    <w:rsid w:val="3F0D2DC5"/>
    <w:rsid w:val="3F2301EA"/>
    <w:rsid w:val="3F3E6DD2"/>
    <w:rsid w:val="400E49F6"/>
    <w:rsid w:val="4057049F"/>
    <w:rsid w:val="41D91034"/>
    <w:rsid w:val="43260872"/>
    <w:rsid w:val="43CD4BC8"/>
    <w:rsid w:val="44B20FFA"/>
    <w:rsid w:val="44FC5B9C"/>
    <w:rsid w:val="452D1DC2"/>
    <w:rsid w:val="45356EC9"/>
    <w:rsid w:val="458532F5"/>
    <w:rsid w:val="458D2ED8"/>
    <w:rsid w:val="458D5981"/>
    <w:rsid w:val="46D544C0"/>
    <w:rsid w:val="46EB783F"/>
    <w:rsid w:val="47091624"/>
    <w:rsid w:val="477A0BC3"/>
    <w:rsid w:val="481928DE"/>
    <w:rsid w:val="4B441C14"/>
    <w:rsid w:val="4BB0386B"/>
    <w:rsid w:val="4D0A4797"/>
    <w:rsid w:val="4D583754"/>
    <w:rsid w:val="4EA6490A"/>
    <w:rsid w:val="4EA716F2"/>
    <w:rsid w:val="4F487155"/>
    <w:rsid w:val="50233980"/>
    <w:rsid w:val="5196484B"/>
    <w:rsid w:val="51E6366A"/>
    <w:rsid w:val="52EC490A"/>
    <w:rsid w:val="530F6FAB"/>
    <w:rsid w:val="536C5EBC"/>
    <w:rsid w:val="538E7066"/>
    <w:rsid w:val="55662312"/>
    <w:rsid w:val="56443F85"/>
    <w:rsid w:val="56AB2B47"/>
    <w:rsid w:val="56F22B59"/>
    <w:rsid w:val="571C3A45"/>
    <w:rsid w:val="57740A80"/>
    <w:rsid w:val="57750A51"/>
    <w:rsid w:val="58954041"/>
    <w:rsid w:val="59401C6C"/>
    <w:rsid w:val="59E006F3"/>
    <w:rsid w:val="5A4B3F32"/>
    <w:rsid w:val="5A6C083F"/>
    <w:rsid w:val="5AB318A2"/>
    <w:rsid w:val="5AEA6AF0"/>
    <w:rsid w:val="5B470E68"/>
    <w:rsid w:val="5B71602D"/>
    <w:rsid w:val="5BC50747"/>
    <w:rsid w:val="5CA442C0"/>
    <w:rsid w:val="5D1D3B35"/>
    <w:rsid w:val="5DF53603"/>
    <w:rsid w:val="5F64630C"/>
    <w:rsid w:val="5FEB2206"/>
    <w:rsid w:val="603027D2"/>
    <w:rsid w:val="62465E1A"/>
    <w:rsid w:val="6390559E"/>
    <w:rsid w:val="63BD29AB"/>
    <w:rsid w:val="63DA25E0"/>
    <w:rsid w:val="640B520C"/>
    <w:rsid w:val="64F95507"/>
    <w:rsid w:val="669435F8"/>
    <w:rsid w:val="671C39B6"/>
    <w:rsid w:val="675863D3"/>
    <w:rsid w:val="68142C42"/>
    <w:rsid w:val="68525518"/>
    <w:rsid w:val="685E5B8D"/>
    <w:rsid w:val="686F6158"/>
    <w:rsid w:val="688020CA"/>
    <w:rsid w:val="69492530"/>
    <w:rsid w:val="6959151C"/>
    <w:rsid w:val="69AD77A9"/>
    <w:rsid w:val="69DD52B6"/>
    <w:rsid w:val="6A596763"/>
    <w:rsid w:val="6AF616C4"/>
    <w:rsid w:val="6B230BED"/>
    <w:rsid w:val="6B27778F"/>
    <w:rsid w:val="6BA442DD"/>
    <w:rsid w:val="6BB101D0"/>
    <w:rsid w:val="6D343C6C"/>
    <w:rsid w:val="6D3B294A"/>
    <w:rsid w:val="6DCF3167"/>
    <w:rsid w:val="6E165535"/>
    <w:rsid w:val="6E82087A"/>
    <w:rsid w:val="6FD44A65"/>
    <w:rsid w:val="707D334E"/>
    <w:rsid w:val="7169483D"/>
    <w:rsid w:val="71B42DA0"/>
    <w:rsid w:val="71E75C0D"/>
    <w:rsid w:val="72A44BC2"/>
    <w:rsid w:val="72C15AA3"/>
    <w:rsid w:val="72EE72CB"/>
    <w:rsid w:val="72F738E9"/>
    <w:rsid w:val="731E2396"/>
    <w:rsid w:val="737C5B3F"/>
    <w:rsid w:val="74C90910"/>
    <w:rsid w:val="7545730D"/>
    <w:rsid w:val="755525C6"/>
    <w:rsid w:val="757271FA"/>
    <w:rsid w:val="76666FE5"/>
    <w:rsid w:val="777F4A53"/>
    <w:rsid w:val="7784776F"/>
    <w:rsid w:val="77904174"/>
    <w:rsid w:val="77B875B5"/>
    <w:rsid w:val="782D7408"/>
    <w:rsid w:val="79092550"/>
    <w:rsid w:val="7A2D7CB7"/>
    <w:rsid w:val="7B5D75B3"/>
    <w:rsid w:val="7B9A1258"/>
    <w:rsid w:val="7C8007D4"/>
    <w:rsid w:val="7CBA4FE2"/>
    <w:rsid w:val="7D7D673C"/>
    <w:rsid w:val="7E483A98"/>
    <w:rsid w:val="7E947F09"/>
    <w:rsid w:val="7F73429A"/>
    <w:rsid w:val="7F7726AD"/>
    <w:rsid w:val="7FD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List Paragraph"/>
    <w:basedOn w:val="1"/>
    <w:next w:val="1"/>
    <w:qFormat/>
    <w:uiPriority w:val="34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133</Characters>
  <Lines>0</Lines>
  <Paragraphs>0</Paragraphs>
  <TotalTime>15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2020-09-17T14:07:00Z</dcterms:created>
  <dc:creator>我们丶狠幸福</dc:creator>
  <cp:lastModifiedBy>波波</cp:lastModifiedBy>
  <cp:lastPrinted>2025-07-24T14:57:00Z</cp:lastPrinted>
  <dcterms:modified xsi:type="dcterms:W3CDTF">2025-07-31T07:29:59Z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869895CB38914039B3DD791AE1F6124F_13</vt:lpwstr>
  </property>
  <property fmtid="{D5CDD505-2E9C-101B-9397-08002B2CF9AE}" pid="4" name="KSOTemplateDocerSaveRecord">
    <vt:lpwstr>eyJoZGlkIjoiNjA2MjczMTVmNzBmMjE5M2ZkMThkZTY1ODBiOTk1MzgiLCJ1c2VySWQiOiI3Mzg4MDUzMTgifQ==</vt:lpwstr>
  </property>
</Properties>
</file>